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2046"/>
        <w:gridCol w:w="270"/>
        <w:gridCol w:w="2250"/>
        <w:gridCol w:w="450"/>
        <w:gridCol w:w="2700"/>
      </w:tblGrid>
      <w:tr w:rsidR="00C041F1" w:rsidRPr="001A6ECC" w:rsidTr="001A6ECC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</w:p>
        </w:tc>
        <w:tc>
          <w:tcPr>
            <w:tcW w:w="4566" w:type="dxa"/>
            <w:gridSpan w:val="3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</w:p>
        </w:tc>
      </w:tr>
      <w:tr w:rsidR="00C041F1" w:rsidRPr="001A6ECC" w:rsidTr="001A6ECC"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3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</w:p>
        </w:tc>
        <w:tc>
          <w:tcPr>
            <w:tcW w:w="3150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</w:p>
        </w:tc>
      </w:tr>
      <w:tr w:rsidR="00C041F1" w:rsidRPr="001A6ECC" w:rsidTr="001A6ECC">
        <w:trPr>
          <w:trHeight w:val="1295"/>
        </w:trPr>
        <w:tc>
          <w:tcPr>
            <w:tcW w:w="5130" w:type="dxa"/>
            <w:gridSpan w:val="3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</w:tc>
      </w:tr>
      <w:tr w:rsidR="00C041F1" w:rsidRPr="001A6ECC" w:rsidTr="001A6ECC">
        <w:trPr>
          <w:trHeight w:val="1475"/>
        </w:trPr>
        <w:tc>
          <w:tcPr>
            <w:tcW w:w="5130" w:type="dxa"/>
            <w:gridSpan w:val="3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1A6ECC">
        <w:trPr>
          <w:trHeight w:val="1475"/>
        </w:trPr>
        <w:tc>
          <w:tcPr>
            <w:tcW w:w="10800" w:type="dxa"/>
            <w:gridSpan w:val="7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 xml:space="preserve">Essential </w:t>
            </w:r>
            <w:smartTag w:uri="urn:schemas-microsoft-com:office:smarttags" w:element="place">
              <w:smartTag w:uri="urn:schemas-microsoft-com:office:smarttags" w:element="City">
                <w:r w:rsidRPr="001A6ECC">
                  <w:rPr>
                    <w:b/>
                  </w:rPr>
                  <w:t>Readings</w:t>
                </w:r>
              </w:smartTag>
            </w:smartTag>
            <w:r w:rsidRPr="001A6ECC">
              <w:rPr>
                <w:b/>
              </w:rPr>
              <w:t>:</w:t>
            </w:r>
          </w:p>
        </w:tc>
      </w:tr>
      <w:tr w:rsidR="00C041F1" w:rsidRPr="001A6ECC" w:rsidTr="001A6ECC">
        <w:trPr>
          <w:trHeight w:val="1475"/>
        </w:trPr>
        <w:tc>
          <w:tcPr>
            <w:tcW w:w="10800" w:type="dxa"/>
            <w:gridSpan w:val="7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</w:p>
        </w:tc>
      </w:tr>
      <w:tr w:rsidR="00C041F1" w:rsidRPr="001A6ECC" w:rsidTr="001A6ECC">
        <w:trPr>
          <w:trHeight w:val="1475"/>
        </w:trPr>
        <w:tc>
          <w:tcPr>
            <w:tcW w:w="10800" w:type="dxa"/>
            <w:gridSpan w:val="7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</w:p>
        </w:tc>
      </w:tr>
      <w:tr w:rsidR="00C041F1" w:rsidRPr="001A6ECC" w:rsidTr="001A6ECC">
        <w:trPr>
          <w:trHeight w:val="1475"/>
        </w:trPr>
        <w:tc>
          <w:tcPr>
            <w:tcW w:w="10800" w:type="dxa"/>
            <w:gridSpan w:val="7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Suggested Instructional Tasks: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686996">
        <w:trPr>
          <w:trHeight w:val="1475"/>
        </w:trPr>
        <w:tc>
          <w:tcPr>
            <w:tcW w:w="2700" w:type="dxa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Literacy Component:</w:t>
            </w:r>
            <w:r>
              <w:rPr>
                <w:b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1D2513">
                  <w:t>Reading</w:t>
                </w:r>
              </w:smartTag>
            </w:smartTag>
          </w:p>
        </w:tc>
        <w:tc>
          <w:tcPr>
            <w:tcW w:w="2700" w:type="dxa"/>
            <w:gridSpan w:val="3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Writing</w:t>
            </w:r>
          </w:p>
        </w:tc>
        <w:tc>
          <w:tcPr>
            <w:tcW w:w="2700" w:type="dxa"/>
            <w:gridSpan w:val="2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Listening &amp; Speaking</w:t>
            </w:r>
          </w:p>
        </w:tc>
        <w:tc>
          <w:tcPr>
            <w:tcW w:w="2700" w:type="dxa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Language</w:t>
            </w:r>
          </w:p>
        </w:tc>
      </w:tr>
      <w:tr w:rsidR="00C041F1" w:rsidRPr="001A6ECC" w:rsidTr="001A6ECC">
        <w:trPr>
          <w:trHeight w:val="1475"/>
        </w:trPr>
        <w:tc>
          <w:tcPr>
            <w:tcW w:w="10800" w:type="dxa"/>
            <w:gridSpan w:val="7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</w:tbl>
    <w:p w:rsidR="00C041F1" w:rsidRDefault="00C041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72"/>
        <w:gridCol w:w="3672"/>
        <w:gridCol w:w="3672"/>
      </w:tblGrid>
      <w:tr w:rsidR="00C041F1" w:rsidRPr="001D2513" w:rsidTr="00A16684">
        <w:tc>
          <w:tcPr>
            <w:tcW w:w="3672" w:type="dxa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lastRenderedPageBreak/>
              <w:t>Support for  Differentiation:</w:t>
            </w: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EC</w:t>
            </w:r>
          </w:p>
        </w:tc>
        <w:tc>
          <w:tcPr>
            <w:tcW w:w="3672" w:type="dxa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AIG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Default="00C041F1">
      <w:r>
        <w:t>Sample Formative Assessment    (aligned to Learning Target):</w:t>
      </w:r>
    </w:p>
    <w:sectPr w:rsidR="00C041F1" w:rsidSect="006A144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684" w:rsidRDefault="00A16684" w:rsidP="00AF7680">
      <w:pPr>
        <w:spacing w:after="0" w:line="240" w:lineRule="auto"/>
      </w:pPr>
      <w:r>
        <w:separator/>
      </w:r>
    </w:p>
  </w:endnote>
  <w:endnote w:type="continuationSeparator" w:id="1">
    <w:p w:rsidR="00A16684" w:rsidRDefault="00A16684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684" w:rsidRDefault="00A16684" w:rsidP="00AF7680">
      <w:pPr>
        <w:spacing w:after="0" w:line="240" w:lineRule="auto"/>
      </w:pPr>
      <w:r>
        <w:separator/>
      </w:r>
    </w:p>
  </w:footnote>
  <w:footnote w:type="continuationSeparator" w:id="1">
    <w:p w:rsidR="00A16684" w:rsidRDefault="00A16684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F1" w:rsidRDefault="00C041F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C041F1" w:rsidRDefault="00C041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680"/>
    <w:rsid w:val="00006848"/>
    <w:rsid w:val="00007493"/>
    <w:rsid w:val="000143D2"/>
    <w:rsid w:val="001A6ECC"/>
    <w:rsid w:val="001D2513"/>
    <w:rsid w:val="00207E26"/>
    <w:rsid w:val="00285FF0"/>
    <w:rsid w:val="00291A15"/>
    <w:rsid w:val="004050C4"/>
    <w:rsid w:val="00423C09"/>
    <w:rsid w:val="00443825"/>
    <w:rsid w:val="004E40BD"/>
    <w:rsid w:val="0052580D"/>
    <w:rsid w:val="005445E1"/>
    <w:rsid w:val="00577BDB"/>
    <w:rsid w:val="005C3D78"/>
    <w:rsid w:val="005C57B9"/>
    <w:rsid w:val="00686996"/>
    <w:rsid w:val="006A1440"/>
    <w:rsid w:val="00701868"/>
    <w:rsid w:val="00813059"/>
    <w:rsid w:val="00871C67"/>
    <w:rsid w:val="008F58F0"/>
    <w:rsid w:val="009A42C6"/>
    <w:rsid w:val="009F667F"/>
    <w:rsid w:val="00A16684"/>
    <w:rsid w:val="00A91EF4"/>
    <w:rsid w:val="00AF7680"/>
    <w:rsid w:val="00B64E3B"/>
    <w:rsid w:val="00C041F1"/>
    <w:rsid w:val="00D87826"/>
    <w:rsid w:val="00DA397F"/>
    <w:rsid w:val="00E5095F"/>
    <w:rsid w:val="00F1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</Words>
  <Characters>464</Characters>
  <Application>Microsoft Office Word</Application>
  <DocSecurity>4</DocSecurity>
  <Lines>3</Lines>
  <Paragraphs>1</Paragraphs>
  <ScaleCrop>false</ScaleCrop>
  <Company>Lee County Schools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LCS_user</dc:creator>
  <cp:lastModifiedBy>kstuart</cp:lastModifiedBy>
  <cp:revision>2</cp:revision>
  <cp:lastPrinted>2011-11-03T19:41:00Z</cp:lastPrinted>
  <dcterms:created xsi:type="dcterms:W3CDTF">2011-11-08T14:25:00Z</dcterms:created>
  <dcterms:modified xsi:type="dcterms:W3CDTF">2011-11-08T14:25:00Z</dcterms:modified>
</cp:coreProperties>
</file>